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06"/>
        <w:gridCol w:w="1409"/>
        <w:gridCol w:w="3836"/>
        <w:gridCol w:w="4212"/>
        <w:gridCol w:w="1844"/>
        <w:gridCol w:w="1841"/>
      </w:tblGrid>
      <w:tr w:rsidR="00C21945" w14:paraId="3141C2DE" w14:textId="4E3CBE10" w:rsidTr="00C21945">
        <w:tc>
          <w:tcPr>
            <w:tcW w:w="289" w:type="pct"/>
          </w:tcPr>
          <w:p w14:paraId="24283429" w14:textId="0A6F787C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S.NO</w:t>
            </w:r>
          </w:p>
        </w:tc>
        <w:tc>
          <w:tcPr>
            <w:tcW w:w="505" w:type="pct"/>
          </w:tcPr>
          <w:p w14:paraId="3565CB95" w14:textId="704F04EE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IMAGE NO</w:t>
            </w:r>
          </w:p>
        </w:tc>
        <w:tc>
          <w:tcPr>
            <w:tcW w:w="1375" w:type="pct"/>
          </w:tcPr>
          <w:p w14:paraId="40DAFC7A" w14:textId="5373FFC6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FHI IMAGES</w:t>
            </w:r>
          </w:p>
        </w:tc>
        <w:tc>
          <w:tcPr>
            <w:tcW w:w="1510" w:type="pct"/>
          </w:tcPr>
          <w:p w14:paraId="2C14B3C8" w14:textId="1DB82065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RESULTS</w:t>
            </w:r>
          </w:p>
        </w:tc>
        <w:tc>
          <w:tcPr>
            <w:tcW w:w="661" w:type="pct"/>
          </w:tcPr>
          <w:p w14:paraId="3232B71A" w14:textId="6732543A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Detection</w:t>
            </w:r>
          </w:p>
        </w:tc>
        <w:tc>
          <w:tcPr>
            <w:tcW w:w="660" w:type="pct"/>
          </w:tcPr>
          <w:p w14:paraId="0B543A44" w14:textId="406BF964" w:rsidR="00C21945" w:rsidRDefault="00C21945" w:rsidP="001B3BE2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TRUE/FALSE</w:t>
            </w:r>
          </w:p>
        </w:tc>
      </w:tr>
      <w:tr w:rsidR="00C21945" w14:paraId="120815D9" w14:textId="394BFD00" w:rsidTr="00C21945">
        <w:tc>
          <w:tcPr>
            <w:tcW w:w="289" w:type="pct"/>
          </w:tcPr>
          <w:p w14:paraId="367E8E45" w14:textId="227D03FE" w:rsidR="00C21945" w:rsidRDefault="00C21945" w:rsidP="004558AC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505" w:type="pct"/>
          </w:tcPr>
          <w:p w14:paraId="3024BA9E" w14:textId="6D0CD01C" w:rsidR="00C21945" w:rsidRDefault="00C21945" w:rsidP="004558AC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IMG-20231208-WA0000</w:t>
            </w:r>
          </w:p>
        </w:tc>
        <w:tc>
          <w:tcPr>
            <w:tcW w:w="1375" w:type="pct"/>
          </w:tcPr>
          <w:p w14:paraId="42DD95DD" w14:textId="1D3FDFEF" w:rsidR="00C21945" w:rsidRDefault="00C21945" w:rsidP="004558AC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E19F519" wp14:editId="3304D397">
                  <wp:extent cx="1193800" cy="905336"/>
                  <wp:effectExtent l="0" t="0" r="6350" b="9525"/>
                  <wp:docPr id="52913597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898" cy="910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49CB299C" w14:textId="6DF888F6" w:rsidR="00C21945" w:rsidRDefault="00C21945" w:rsidP="004558AC">
            <w:pPr>
              <w:jc w:val="center"/>
              <w:rPr>
                <w:b/>
                <w:bCs/>
                <w:u w:val="single"/>
              </w:rPr>
            </w:pPr>
            <w:r w:rsidRPr="004558AC">
              <w:rPr>
                <w:b/>
                <w:bCs/>
                <w:noProof/>
                <w:u w:val="single"/>
              </w:rPr>
              <w:drawing>
                <wp:inline distT="0" distB="0" distL="0" distR="0" wp14:anchorId="5FB52921" wp14:editId="614C56AA">
                  <wp:extent cx="2089150" cy="977407"/>
                  <wp:effectExtent l="0" t="0" r="0" b="0"/>
                  <wp:docPr id="6842213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4390" cy="98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4E7FAAB2" w14:textId="3886B40C" w:rsidR="00C21945" w:rsidRDefault="00C21945" w:rsidP="004558AC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3335A89D" w14:textId="5EA72D3F" w:rsidR="00C21945" w:rsidRPr="004F79DE" w:rsidRDefault="00C21945" w:rsidP="004558AC">
            <w:pPr>
              <w:jc w:val="center"/>
              <w:rPr>
                <w:noProof/>
              </w:rPr>
            </w:pPr>
            <w:r>
              <w:rPr>
                <w:noProof/>
              </w:rPr>
              <w:t>TRUE</w:t>
            </w:r>
          </w:p>
        </w:tc>
      </w:tr>
      <w:tr w:rsidR="00C21945" w14:paraId="7C78C700" w14:textId="2C92710B" w:rsidTr="00C21945">
        <w:tc>
          <w:tcPr>
            <w:tcW w:w="289" w:type="pct"/>
          </w:tcPr>
          <w:p w14:paraId="138A2AF7" w14:textId="310EDF8C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505" w:type="pct"/>
          </w:tcPr>
          <w:p w14:paraId="369EFCE1" w14:textId="179D2266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1</w:t>
            </w:r>
          </w:p>
        </w:tc>
        <w:tc>
          <w:tcPr>
            <w:tcW w:w="1375" w:type="pct"/>
          </w:tcPr>
          <w:p w14:paraId="5B3AE6F2" w14:textId="0C18192B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01CABCF" wp14:editId="45F0694F">
                  <wp:extent cx="1301750" cy="987201"/>
                  <wp:effectExtent l="0" t="0" r="0" b="3810"/>
                  <wp:docPr id="928296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547" cy="999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7DBAA5D5" w14:textId="36577E7E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558AC">
              <w:rPr>
                <w:b/>
                <w:bCs/>
                <w:noProof/>
                <w:u w:val="single"/>
              </w:rPr>
              <w:drawing>
                <wp:inline distT="0" distB="0" distL="0" distR="0" wp14:anchorId="44222E66" wp14:editId="3A4874A6">
                  <wp:extent cx="1409700" cy="1032633"/>
                  <wp:effectExtent l="0" t="0" r="0" b="0"/>
                  <wp:docPr id="113280650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042" cy="1055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0D46E3BF" w14:textId="1E9CC2DF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09077CF4" w14:textId="12C43C38" w:rsidR="00C21945" w:rsidRPr="004558AC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341C01E0" w14:textId="7F515AD4" w:rsidTr="00C21945">
        <w:tc>
          <w:tcPr>
            <w:tcW w:w="289" w:type="pct"/>
          </w:tcPr>
          <w:p w14:paraId="29A79D22" w14:textId="22A2C126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505" w:type="pct"/>
          </w:tcPr>
          <w:p w14:paraId="1E43DB93" w14:textId="4D9746AA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2</w:t>
            </w:r>
          </w:p>
        </w:tc>
        <w:tc>
          <w:tcPr>
            <w:tcW w:w="1375" w:type="pct"/>
          </w:tcPr>
          <w:p w14:paraId="4077371F" w14:textId="0C581198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13A6BFA" wp14:editId="65B40353">
                  <wp:extent cx="1466850" cy="1112407"/>
                  <wp:effectExtent l="0" t="0" r="0" b="0"/>
                  <wp:docPr id="123009967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387" cy="113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388A7E4C" w14:textId="7992D154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558AC">
              <w:rPr>
                <w:b/>
                <w:bCs/>
                <w:noProof/>
                <w:u w:val="single"/>
              </w:rPr>
              <w:drawing>
                <wp:inline distT="0" distB="0" distL="0" distR="0" wp14:anchorId="706D7D90" wp14:editId="6F24430B">
                  <wp:extent cx="1485900" cy="1088451"/>
                  <wp:effectExtent l="0" t="0" r="0" b="0"/>
                  <wp:docPr id="11564370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573" cy="1094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3E170CDE" w14:textId="572DB9BB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6F166E13" w14:textId="739BE116" w:rsidR="00C21945" w:rsidRPr="004558AC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33F19097" w14:textId="4A89C0DE" w:rsidTr="00C21945">
        <w:tc>
          <w:tcPr>
            <w:tcW w:w="289" w:type="pct"/>
          </w:tcPr>
          <w:p w14:paraId="6024657C" w14:textId="58D886A0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505" w:type="pct"/>
          </w:tcPr>
          <w:p w14:paraId="6F5635FD" w14:textId="27038AAB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3</w:t>
            </w:r>
          </w:p>
        </w:tc>
        <w:tc>
          <w:tcPr>
            <w:tcW w:w="1375" w:type="pct"/>
          </w:tcPr>
          <w:p w14:paraId="3180C72B" w14:textId="2C4B4F0D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4F3D5F8" wp14:editId="22D1CD0C">
                  <wp:extent cx="1463222" cy="1109980"/>
                  <wp:effectExtent l="0" t="0" r="3810" b="0"/>
                  <wp:docPr id="99288390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518" cy="1126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34657977" w14:textId="189AFFEA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558AC">
              <w:rPr>
                <w:b/>
                <w:bCs/>
                <w:noProof/>
                <w:u w:val="single"/>
              </w:rPr>
              <w:drawing>
                <wp:inline distT="0" distB="0" distL="0" distR="0" wp14:anchorId="36FB808A" wp14:editId="4332761E">
                  <wp:extent cx="1517650" cy="1110476"/>
                  <wp:effectExtent l="0" t="0" r="0" b="0"/>
                  <wp:docPr id="7455046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611" cy="1115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097CF3C7" w14:textId="2093008D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21B8E921" w14:textId="15556E80" w:rsidR="00C21945" w:rsidRPr="004558AC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5B680B3B" w14:textId="4DD460B8" w:rsidTr="00C21945">
        <w:tc>
          <w:tcPr>
            <w:tcW w:w="289" w:type="pct"/>
          </w:tcPr>
          <w:p w14:paraId="227F32ED" w14:textId="05B18E55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5</w:t>
            </w:r>
          </w:p>
        </w:tc>
        <w:tc>
          <w:tcPr>
            <w:tcW w:w="505" w:type="pct"/>
          </w:tcPr>
          <w:p w14:paraId="04D17EB9" w14:textId="4B02FD42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4</w:t>
            </w:r>
          </w:p>
        </w:tc>
        <w:tc>
          <w:tcPr>
            <w:tcW w:w="1375" w:type="pct"/>
          </w:tcPr>
          <w:p w14:paraId="5544B9D6" w14:textId="596212FC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7E9E8B0" wp14:editId="45EFFD36">
                  <wp:extent cx="1683030" cy="1276350"/>
                  <wp:effectExtent l="0" t="0" r="0" b="0"/>
                  <wp:docPr id="18479576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102" cy="128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489A1D6F" w14:textId="693958A3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558AC">
              <w:rPr>
                <w:b/>
                <w:bCs/>
                <w:noProof/>
                <w:u w:val="single"/>
              </w:rPr>
              <w:drawing>
                <wp:inline distT="0" distB="0" distL="0" distR="0" wp14:anchorId="6AD31072" wp14:editId="37FFBDA9">
                  <wp:extent cx="1847850" cy="1353586"/>
                  <wp:effectExtent l="0" t="0" r="0" b="0"/>
                  <wp:docPr id="15754394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625" cy="1360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49DF2799" w14:textId="41803D8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678F427E" w14:textId="19A0D384" w:rsidR="00C21945" w:rsidRPr="004558AC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280185D9" w14:textId="7DF6B8D5" w:rsidTr="00C21945">
        <w:tc>
          <w:tcPr>
            <w:tcW w:w="289" w:type="pct"/>
          </w:tcPr>
          <w:p w14:paraId="6FEF97C2" w14:textId="07ADFD11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6</w:t>
            </w:r>
          </w:p>
        </w:tc>
        <w:tc>
          <w:tcPr>
            <w:tcW w:w="505" w:type="pct"/>
          </w:tcPr>
          <w:p w14:paraId="559DDA7F" w14:textId="7DAE9ACE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5</w:t>
            </w:r>
          </w:p>
        </w:tc>
        <w:tc>
          <w:tcPr>
            <w:tcW w:w="1375" w:type="pct"/>
          </w:tcPr>
          <w:p w14:paraId="4183C374" w14:textId="73F743C3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88DE005" wp14:editId="05995634">
                  <wp:extent cx="1791882" cy="1358900"/>
                  <wp:effectExtent l="0" t="0" r="0" b="0"/>
                  <wp:docPr id="39671008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806781" cy="1370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76EE1DFE" w14:textId="6FD6F396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4EA90E75" wp14:editId="73698FFF">
                  <wp:extent cx="1993900" cy="1460570"/>
                  <wp:effectExtent l="0" t="0" r="0" b="0"/>
                  <wp:docPr id="208748417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954" cy="1464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217E55B3" w14:textId="094ECE2D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7D1DB425" w14:textId="10FEFEB6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23D6DFC0" w14:textId="7794D784" w:rsidTr="00C21945">
        <w:tc>
          <w:tcPr>
            <w:tcW w:w="289" w:type="pct"/>
          </w:tcPr>
          <w:p w14:paraId="1BB89C5B" w14:textId="38D232C5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  <w:tc>
          <w:tcPr>
            <w:tcW w:w="505" w:type="pct"/>
          </w:tcPr>
          <w:p w14:paraId="145305FC" w14:textId="4933A7DF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6</w:t>
            </w:r>
          </w:p>
        </w:tc>
        <w:tc>
          <w:tcPr>
            <w:tcW w:w="1375" w:type="pct"/>
          </w:tcPr>
          <w:p w14:paraId="5D7890F3" w14:textId="23D41F11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4166405" wp14:editId="1FC28C9E">
                  <wp:extent cx="1631950" cy="1237975"/>
                  <wp:effectExtent l="0" t="0" r="6350" b="635"/>
                  <wp:docPr id="16854071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590" cy="1245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755DA02D" w14:textId="593C55C4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00373D3A" wp14:editId="283340AC">
                  <wp:extent cx="1987550" cy="1454304"/>
                  <wp:effectExtent l="0" t="0" r="0" b="0"/>
                  <wp:docPr id="23554437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42" cy="1460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5473B8F6" w14:textId="2E37D6C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241CC855" w14:textId="06AA75BE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780D1D3F" w14:textId="7F3E3593" w:rsidTr="00C21945">
        <w:tc>
          <w:tcPr>
            <w:tcW w:w="289" w:type="pct"/>
          </w:tcPr>
          <w:p w14:paraId="75BEB668" w14:textId="72F26EE1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8</w:t>
            </w:r>
          </w:p>
        </w:tc>
        <w:tc>
          <w:tcPr>
            <w:tcW w:w="505" w:type="pct"/>
          </w:tcPr>
          <w:p w14:paraId="3068B99B" w14:textId="3B4B3026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7</w:t>
            </w:r>
          </w:p>
        </w:tc>
        <w:tc>
          <w:tcPr>
            <w:tcW w:w="1375" w:type="pct"/>
          </w:tcPr>
          <w:p w14:paraId="10F7B44A" w14:textId="50194D7E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4AAC135" wp14:editId="157AB6C6">
                  <wp:extent cx="1657350" cy="1256876"/>
                  <wp:effectExtent l="0" t="0" r="0" b="635"/>
                  <wp:docPr id="121195444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065" cy="1267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09CC2752" w14:textId="3CF52874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41EF6A96" wp14:editId="0251BD56">
                  <wp:extent cx="1771650" cy="1297768"/>
                  <wp:effectExtent l="0" t="0" r="0" b="0"/>
                  <wp:docPr id="171041086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8660" cy="1310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66548FA5" w14:textId="04FCE90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109A3A4C" w14:textId="768BA562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3DE810FD" w14:textId="07BB2CAF" w:rsidTr="00C21945">
        <w:tc>
          <w:tcPr>
            <w:tcW w:w="289" w:type="pct"/>
          </w:tcPr>
          <w:p w14:paraId="2895AF47" w14:textId="59949A3C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9</w:t>
            </w:r>
          </w:p>
        </w:tc>
        <w:tc>
          <w:tcPr>
            <w:tcW w:w="505" w:type="pct"/>
          </w:tcPr>
          <w:p w14:paraId="1171F284" w14:textId="57883799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8</w:t>
            </w:r>
          </w:p>
        </w:tc>
        <w:tc>
          <w:tcPr>
            <w:tcW w:w="1375" w:type="pct"/>
          </w:tcPr>
          <w:p w14:paraId="7120F6FD" w14:textId="3CA532AB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0DDBB2B" wp14:editId="35298908">
                  <wp:extent cx="1816100" cy="1377266"/>
                  <wp:effectExtent l="0" t="0" r="0" b="0"/>
                  <wp:docPr id="27913856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265" cy="1405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18B048DD" w14:textId="15132A7C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59DE03FC" wp14:editId="1A43B26E">
                  <wp:extent cx="1955800" cy="1432661"/>
                  <wp:effectExtent l="0" t="0" r="0" b="0"/>
                  <wp:docPr id="68173543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9085" cy="144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03B9EB66" w14:textId="1CA18A0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32ADFC75" w14:textId="55178E46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79E86787" w14:textId="57BAE7E6" w:rsidTr="00C21945">
        <w:tc>
          <w:tcPr>
            <w:tcW w:w="289" w:type="pct"/>
          </w:tcPr>
          <w:p w14:paraId="26F6EE06" w14:textId="217442DB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10</w:t>
            </w:r>
          </w:p>
        </w:tc>
        <w:tc>
          <w:tcPr>
            <w:tcW w:w="505" w:type="pct"/>
          </w:tcPr>
          <w:p w14:paraId="6A162D40" w14:textId="1D7B7467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IMG-20231208-WA000</w:t>
            </w:r>
            <w:r>
              <w:rPr>
                <w:noProof/>
              </w:rPr>
              <w:t>9</w:t>
            </w:r>
          </w:p>
        </w:tc>
        <w:tc>
          <w:tcPr>
            <w:tcW w:w="1375" w:type="pct"/>
          </w:tcPr>
          <w:p w14:paraId="44F79344" w14:textId="5B715C83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4DA0BCC" wp14:editId="23A2BC96">
                  <wp:extent cx="1695450" cy="1285770"/>
                  <wp:effectExtent l="0" t="0" r="0" b="0"/>
                  <wp:docPr id="135375558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053" cy="1298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68D97849" w14:textId="66B3A1E1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70DEAEA0" wp14:editId="5799B3F4">
                  <wp:extent cx="1911350" cy="1400101"/>
                  <wp:effectExtent l="0" t="0" r="0" b="0"/>
                  <wp:docPr id="207403380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988" cy="140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219671C9" w14:textId="6F2476AB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385F42C3" w14:textId="0E8864FA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1F1EECED" w14:textId="3991155F" w:rsidTr="00C21945">
        <w:tc>
          <w:tcPr>
            <w:tcW w:w="289" w:type="pct"/>
          </w:tcPr>
          <w:p w14:paraId="07B34299" w14:textId="1415056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11</w:t>
            </w:r>
          </w:p>
        </w:tc>
        <w:tc>
          <w:tcPr>
            <w:tcW w:w="505" w:type="pct"/>
          </w:tcPr>
          <w:p w14:paraId="030E89FA" w14:textId="5D07FCA9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10</w:t>
            </w:r>
          </w:p>
        </w:tc>
        <w:tc>
          <w:tcPr>
            <w:tcW w:w="1375" w:type="pct"/>
          </w:tcPr>
          <w:p w14:paraId="09F78543" w14:textId="6FD2DE9E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922E13B" wp14:editId="13F7C73A">
                  <wp:extent cx="1879600" cy="1425423"/>
                  <wp:effectExtent l="0" t="0" r="6350" b="3810"/>
                  <wp:docPr id="164172627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089" cy="144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77C01628" w14:textId="7F1907E2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5942812D" wp14:editId="38CF04BC">
                  <wp:extent cx="2006600" cy="1469873"/>
                  <wp:effectExtent l="0" t="0" r="0" b="0"/>
                  <wp:docPr id="48940808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5180" cy="1476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1700BECF" w14:textId="53B6EE46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0DEDB1E2" w14:textId="2397F0E1" w:rsidR="00C21945" w:rsidRPr="000F7D6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0E48F07E" w14:textId="72CDF2CE" w:rsidTr="00C21945">
        <w:tc>
          <w:tcPr>
            <w:tcW w:w="289" w:type="pct"/>
          </w:tcPr>
          <w:p w14:paraId="49410F95" w14:textId="308F6C2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12</w:t>
            </w:r>
          </w:p>
        </w:tc>
        <w:tc>
          <w:tcPr>
            <w:tcW w:w="505" w:type="pct"/>
          </w:tcPr>
          <w:p w14:paraId="5FFFA3AA" w14:textId="4A7CFB0F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11</w:t>
            </w:r>
          </w:p>
        </w:tc>
        <w:tc>
          <w:tcPr>
            <w:tcW w:w="1375" w:type="pct"/>
          </w:tcPr>
          <w:p w14:paraId="00740543" w14:textId="5FCFFD9B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D45BDEE" wp14:editId="504220F9">
                  <wp:extent cx="1557752" cy="1168400"/>
                  <wp:effectExtent l="0" t="0" r="4445" b="0"/>
                  <wp:docPr id="5840826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537" cy="1196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7DFA818D" w14:textId="02B7D0CA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0F7D61">
              <w:rPr>
                <w:b/>
                <w:bCs/>
                <w:noProof/>
                <w:u w:val="single"/>
              </w:rPr>
              <w:drawing>
                <wp:inline distT="0" distB="0" distL="0" distR="0" wp14:anchorId="5C0D588C" wp14:editId="045E4F4A">
                  <wp:extent cx="1714500" cy="1237405"/>
                  <wp:effectExtent l="0" t="0" r="0" b="0"/>
                  <wp:docPr id="4501458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918" cy="1244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5595801F" w14:textId="1336E314" w:rsidR="00C21945" w:rsidRPr="00C21945" w:rsidRDefault="00C21945" w:rsidP="00C21945">
            <w:pPr>
              <w:jc w:val="center"/>
              <w:rPr>
                <w:noProof/>
                <w:color w:val="FF0000"/>
              </w:rPr>
            </w:pPr>
            <w:r w:rsidRPr="00C21945">
              <w:rPr>
                <w:noProof/>
                <w:color w:val="FF0000"/>
              </w:rPr>
              <w:t>FHI not-detected</w:t>
            </w:r>
          </w:p>
        </w:tc>
        <w:tc>
          <w:tcPr>
            <w:tcW w:w="660" w:type="pct"/>
          </w:tcPr>
          <w:p w14:paraId="61E8C285" w14:textId="12A4C13A" w:rsidR="00C21945" w:rsidRPr="00C21945" w:rsidRDefault="00C21945" w:rsidP="00C21945">
            <w:pPr>
              <w:jc w:val="center"/>
              <w:rPr>
                <w:noProof/>
                <w:color w:val="FF0000"/>
              </w:rPr>
            </w:pPr>
            <w:r w:rsidRPr="00C21945">
              <w:rPr>
                <w:noProof/>
                <w:color w:val="FF0000"/>
              </w:rPr>
              <w:t>FALSE</w:t>
            </w:r>
          </w:p>
        </w:tc>
      </w:tr>
      <w:tr w:rsidR="00C21945" w14:paraId="53663311" w14:textId="397B418F" w:rsidTr="00C21945">
        <w:tc>
          <w:tcPr>
            <w:tcW w:w="289" w:type="pct"/>
          </w:tcPr>
          <w:p w14:paraId="624FEBA8" w14:textId="57A86C2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13</w:t>
            </w:r>
          </w:p>
        </w:tc>
        <w:tc>
          <w:tcPr>
            <w:tcW w:w="505" w:type="pct"/>
          </w:tcPr>
          <w:p w14:paraId="2F1067D2" w14:textId="568877F0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12</w:t>
            </w:r>
          </w:p>
        </w:tc>
        <w:tc>
          <w:tcPr>
            <w:tcW w:w="1375" w:type="pct"/>
          </w:tcPr>
          <w:p w14:paraId="03FD9BDE" w14:textId="6D36971C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499EECB" wp14:editId="4C6B6D04">
                  <wp:extent cx="1447800" cy="1097960"/>
                  <wp:effectExtent l="0" t="0" r="0" b="6985"/>
                  <wp:docPr id="64875522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9" cy="1099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3ED0F1" w14:textId="608DDC33" w:rsidR="00C21945" w:rsidRPr="00496C31" w:rsidRDefault="00C21945" w:rsidP="00C21945"/>
        </w:tc>
        <w:tc>
          <w:tcPr>
            <w:tcW w:w="1510" w:type="pct"/>
          </w:tcPr>
          <w:p w14:paraId="47E265BF" w14:textId="275DB6FE" w:rsidR="00C21945" w:rsidRPr="00496C31" w:rsidRDefault="00C21945" w:rsidP="00C21945">
            <w:pPr>
              <w:rPr>
                <w:b/>
                <w:bCs/>
                <w:u w:val="single"/>
              </w:rPr>
            </w:pPr>
            <w:r w:rsidRPr="000F7D61">
              <w:rPr>
                <w:noProof/>
              </w:rPr>
              <w:drawing>
                <wp:inline distT="0" distB="0" distL="0" distR="0" wp14:anchorId="426D3027" wp14:editId="71DD2899">
                  <wp:extent cx="1936750" cy="1418707"/>
                  <wp:effectExtent l="0" t="0" r="0" b="0"/>
                  <wp:docPr id="201796699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815" cy="1423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1D15C3E0" w14:textId="2B1BB351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488ECB3D" w14:textId="63610BFD" w:rsidR="00C21945" w:rsidRPr="000F7D61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TRUE</w:t>
            </w:r>
          </w:p>
        </w:tc>
      </w:tr>
      <w:tr w:rsidR="00C21945" w14:paraId="532456A9" w14:textId="2917B728" w:rsidTr="00C21945">
        <w:tc>
          <w:tcPr>
            <w:tcW w:w="289" w:type="pct"/>
          </w:tcPr>
          <w:p w14:paraId="7471ED1E" w14:textId="0411F51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14</w:t>
            </w:r>
          </w:p>
        </w:tc>
        <w:tc>
          <w:tcPr>
            <w:tcW w:w="505" w:type="pct"/>
          </w:tcPr>
          <w:p w14:paraId="51A2963A" w14:textId="777EB6B9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13</w:t>
            </w:r>
          </w:p>
        </w:tc>
        <w:tc>
          <w:tcPr>
            <w:tcW w:w="1375" w:type="pct"/>
          </w:tcPr>
          <w:p w14:paraId="12C1F57C" w14:textId="236BAA53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CB3C48D" wp14:editId="2980687C">
                  <wp:extent cx="1456950" cy="1104900"/>
                  <wp:effectExtent l="0" t="0" r="0" b="0"/>
                  <wp:docPr id="125785102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472398" cy="111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35F35583" w14:textId="16AC34FA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05018EBD" wp14:editId="64E225C2">
                  <wp:extent cx="1551699" cy="1136650"/>
                  <wp:effectExtent l="0" t="0" r="0" b="0"/>
                  <wp:docPr id="9211916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186" cy="115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401269FC" w14:textId="47889D7C" w:rsidR="00C21945" w:rsidRPr="004F79DE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not detected</w:t>
            </w:r>
          </w:p>
        </w:tc>
        <w:tc>
          <w:tcPr>
            <w:tcW w:w="660" w:type="pct"/>
          </w:tcPr>
          <w:p w14:paraId="0DDA44C3" w14:textId="67082F7B" w:rsidR="00C21945" w:rsidRPr="004F79DE" w:rsidRDefault="00C21945" w:rsidP="00C21945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FALSE</w:t>
            </w:r>
          </w:p>
        </w:tc>
      </w:tr>
      <w:tr w:rsidR="00C21945" w14:paraId="03E82F0C" w14:textId="098CAE68" w:rsidTr="00C21945">
        <w:tc>
          <w:tcPr>
            <w:tcW w:w="289" w:type="pct"/>
          </w:tcPr>
          <w:p w14:paraId="315493C4" w14:textId="7B7E2B2F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15</w:t>
            </w:r>
          </w:p>
        </w:tc>
        <w:tc>
          <w:tcPr>
            <w:tcW w:w="505" w:type="pct"/>
          </w:tcPr>
          <w:p w14:paraId="14B582D3" w14:textId="720F3365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14</w:t>
            </w:r>
          </w:p>
        </w:tc>
        <w:tc>
          <w:tcPr>
            <w:tcW w:w="1375" w:type="pct"/>
          </w:tcPr>
          <w:p w14:paraId="36CEDA23" w14:textId="656A1280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671AB4B" wp14:editId="5E276CA9">
                  <wp:extent cx="1625600" cy="1232798"/>
                  <wp:effectExtent l="0" t="0" r="0" b="5715"/>
                  <wp:docPr id="1261806206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206" cy="124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38933F17" w14:textId="3416F325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1B6DFE91" wp14:editId="21D9B31C">
                  <wp:extent cx="1707737" cy="1250950"/>
                  <wp:effectExtent l="0" t="0" r="0" b="0"/>
                  <wp:docPr id="101177437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139" cy="126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3BE02BFC" w14:textId="6EB43D99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750B7CC8" w14:textId="1D78BC65" w:rsidR="00C21945" w:rsidRPr="00496C3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06329740" w14:textId="54BEFCEA" w:rsidTr="00C21945">
        <w:tc>
          <w:tcPr>
            <w:tcW w:w="289" w:type="pct"/>
          </w:tcPr>
          <w:p w14:paraId="4F870327" w14:textId="1DAD621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16</w:t>
            </w:r>
          </w:p>
        </w:tc>
        <w:tc>
          <w:tcPr>
            <w:tcW w:w="505" w:type="pct"/>
          </w:tcPr>
          <w:p w14:paraId="0990C4BD" w14:textId="397E27BD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15</w:t>
            </w:r>
          </w:p>
        </w:tc>
        <w:tc>
          <w:tcPr>
            <w:tcW w:w="1375" w:type="pct"/>
          </w:tcPr>
          <w:p w14:paraId="7D61A317" w14:textId="12688A1C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0C84BB1" wp14:editId="62F7F964">
                  <wp:extent cx="1536700" cy="1165379"/>
                  <wp:effectExtent l="0" t="0" r="6350" b="0"/>
                  <wp:docPr id="19799279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8116" cy="1174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25BAB15A" w14:textId="014075AC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42BC5362" wp14:editId="1342ABDB">
                  <wp:extent cx="1751080" cy="1282700"/>
                  <wp:effectExtent l="0" t="0" r="0" b="0"/>
                  <wp:docPr id="78014888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186" cy="129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15264F51" w14:textId="2EFDCFA2" w:rsidR="00C21945" w:rsidRPr="004F79DE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3DF98B61" w14:textId="22042C5A" w:rsidR="00C21945" w:rsidRPr="004F79DE" w:rsidRDefault="00C21945" w:rsidP="00C21945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TRUE</w:t>
            </w:r>
          </w:p>
        </w:tc>
      </w:tr>
      <w:tr w:rsidR="00C21945" w14:paraId="1DF51406" w14:textId="2964D112" w:rsidTr="00C21945">
        <w:tc>
          <w:tcPr>
            <w:tcW w:w="289" w:type="pct"/>
          </w:tcPr>
          <w:p w14:paraId="31B945AD" w14:textId="2CF6728A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17</w:t>
            </w:r>
          </w:p>
        </w:tc>
        <w:tc>
          <w:tcPr>
            <w:tcW w:w="505" w:type="pct"/>
          </w:tcPr>
          <w:p w14:paraId="2BB2DD15" w14:textId="4FC15E93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16</w:t>
            </w:r>
          </w:p>
        </w:tc>
        <w:tc>
          <w:tcPr>
            <w:tcW w:w="1375" w:type="pct"/>
          </w:tcPr>
          <w:p w14:paraId="5DE125A6" w14:textId="11D84AC6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CE97AD2" wp14:editId="1F4631FA">
                  <wp:extent cx="1515563" cy="1149350"/>
                  <wp:effectExtent l="0" t="0" r="8890" b="0"/>
                  <wp:docPr id="51657652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6994" cy="11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216E4260" w14:textId="04A091F1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500EBCF9" wp14:editId="77F31707">
                  <wp:extent cx="1714500" cy="1255905"/>
                  <wp:effectExtent l="0" t="0" r="0" b="0"/>
                  <wp:docPr id="206007897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825" cy="1262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773DB624" w14:textId="5BF342AE" w:rsidR="00C21945" w:rsidRPr="001150AB" w:rsidRDefault="00C21945" w:rsidP="00C21945">
            <w:pPr>
              <w:jc w:val="center"/>
              <w:rPr>
                <w:noProof/>
                <w:color w:val="FF0000"/>
              </w:rPr>
            </w:pPr>
            <w:r w:rsidRPr="001150AB">
              <w:rPr>
                <w:noProof/>
                <w:color w:val="FF0000"/>
              </w:rPr>
              <w:t>FHI not-detected</w:t>
            </w:r>
          </w:p>
        </w:tc>
        <w:tc>
          <w:tcPr>
            <w:tcW w:w="660" w:type="pct"/>
          </w:tcPr>
          <w:p w14:paraId="1BB5684C" w14:textId="79BD8900" w:rsidR="00C21945" w:rsidRPr="001150AB" w:rsidRDefault="00C21945" w:rsidP="00C21945">
            <w:pPr>
              <w:jc w:val="center"/>
              <w:rPr>
                <w:noProof/>
                <w:color w:val="FF0000"/>
              </w:rPr>
            </w:pPr>
            <w:r w:rsidRPr="001150AB">
              <w:rPr>
                <w:noProof/>
                <w:color w:val="FF0000"/>
              </w:rPr>
              <w:t>FALSE</w:t>
            </w:r>
          </w:p>
        </w:tc>
      </w:tr>
      <w:tr w:rsidR="00C21945" w14:paraId="3486374B" w14:textId="196EED66" w:rsidTr="00C21945">
        <w:tc>
          <w:tcPr>
            <w:tcW w:w="289" w:type="pct"/>
          </w:tcPr>
          <w:p w14:paraId="0E9A9E31" w14:textId="3AA6F69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18</w:t>
            </w:r>
          </w:p>
        </w:tc>
        <w:tc>
          <w:tcPr>
            <w:tcW w:w="505" w:type="pct"/>
          </w:tcPr>
          <w:p w14:paraId="5CB380A3" w14:textId="1BD2C331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17</w:t>
            </w:r>
          </w:p>
        </w:tc>
        <w:tc>
          <w:tcPr>
            <w:tcW w:w="1375" w:type="pct"/>
          </w:tcPr>
          <w:p w14:paraId="5E0DF807" w14:textId="07D8434D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9E3561B" wp14:editId="594AA26E">
                  <wp:extent cx="1587500" cy="1203904"/>
                  <wp:effectExtent l="0" t="0" r="0" b="0"/>
                  <wp:docPr id="119954721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789" cy="121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58F11A2E" w14:textId="0C2D42A8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6ABC418A" wp14:editId="27F2B200">
                  <wp:extent cx="1962150" cy="1437313"/>
                  <wp:effectExtent l="0" t="0" r="0" b="0"/>
                  <wp:docPr id="51669838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5744" cy="144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2074627F" w14:textId="5AFDA1C7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4F9627F6" w14:textId="158167B6" w:rsidR="00C21945" w:rsidRPr="00496C3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  <w:tr w:rsidR="00C21945" w14:paraId="7C2713E8" w14:textId="4E87F443" w:rsidTr="00C21945">
        <w:tc>
          <w:tcPr>
            <w:tcW w:w="289" w:type="pct"/>
          </w:tcPr>
          <w:p w14:paraId="4EB5B435" w14:textId="7D6FEF9E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19</w:t>
            </w:r>
          </w:p>
        </w:tc>
        <w:tc>
          <w:tcPr>
            <w:tcW w:w="505" w:type="pct"/>
          </w:tcPr>
          <w:p w14:paraId="2BCF23B5" w14:textId="4D1D4275" w:rsidR="00C21945" w:rsidRDefault="00C21945" w:rsidP="00C21945">
            <w:pPr>
              <w:jc w:val="center"/>
              <w:rPr>
                <w:noProof/>
              </w:rPr>
            </w:pPr>
            <w:r w:rsidRPr="001B3BE2">
              <w:rPr>
                <w:noProof/>
              </w:rPr>
              <w:t>IMG-20231208-WA00</w:t>
            </w:r>
            <w:r>
              <w:rPr>
                <w:noProof/>
              </w:rPr>
              <w:t>18</w:t>
            </w:r>
          </w:p>
        </w:tc>
        <w:tc>
          <w:tcPr>
            <w:tcW w:w="1375" w:type="pct"/>
          </w:tcPr>
          <w:p w14:paraId="56E7742C" w14:textId="6D5AC7F3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6F4936" wp14:editId="1D9E3457">
                  <wp:extent cx="1809750" cy="1372451"/>
                  <wp:effectExtent l="0" t="0" r="0" b="0"/>
                  <wp:docPr id="105767154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5368" cy="1384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0" w:type="pct"/>
          </w:tcPr>
          <w:p w14:paraId="08609454" w14:textId="6C946EF0" w:rsidR="00C21945" w:rsidRDefault="00C21945" w:rsidP="00C21945">
            <w:pPr>
              <w:jc w:val="center"/>
              <w:rPr>
                <w:b/>
                <w:bCs/>
                <w:u w:val="single"/>
              </w:rPr>
            </w:pPr>
            <w:r w:rsidRPr="00496C31">
              <w:rPr>
                <w:b/>
                <w:bCs/>
                <w:noProof/>
                <w:u w:val="single"/>
              </w:rPr>
              <w:drawing>
                <wp:inline distT="0" distB="0" distL="0" distR="0" wp14:anchorId="3EB89223" wp14:editId="4E324D68">
                  <wp:extent cx="1911350" cy="1400101"/>
                  <wp:effectExtent l="0" t="0" r="0" b="0"/>
                  <wp:docPr id="133493754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355" cy="1406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" w:type="pct"/>
          </w:tcPr>
          <w:p w14:paraId="35302B48" w14:textId="40C86192" w:rsidR="00C21945" w:rsidRDefault="00C21945" w:rsidP="00C21945">
            <w:pPr>
              <w:jc w:val="center"/>
              <w:rPr>
                <w:noProof/>
              </w:rPr>
            </w:pPr>
            <w:r>
              <w:rPr>
                <w:noProof/>
              </w:rPr>
              <w:t>FHI detected</w:t>
            </w:r>
          </w:p>
        </w:tc>
        <w:tc>
          <w:tcPr>
            <w:tcW w:w="660" w:type="pct"/>
          </w:tcPr>
          <w:p w14:paraId="50B29DC2" w14:textId="2BF37083" w:rsidR="00C21945" w:rsidRPr="00496C31" w:rsidRDefault="00C21945" w:rsidP="00C21945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noProof/>
              </w:rPr>
              <w:t>TRUE</w:t>
            </w:r>
          </w:p>
        </w:tc>
      </w:tr>
    </w:tbl>
    <w:p w14:paraId="2045D17F" w14:textId="4AFFEEBC" w:rsidR="004558AC" w:rsidRDefault="004558AC">
      <w:pPr>
        <w:rPr>
          <w:b/>
          <w:bCs/>
          <w:u w:val="single"/>
        </w:rPr>
      </w:pPr>
    </w:p>
    <w:p w14:paraId="184B5A39" w14:textId="7EC29E0E" w:rsidR="00B8054E" w:rsidRDefault="00B8054E">
      <w:pPr>
        <w:rPr>
          <w:b/>
          <w:bCs/>
          <w:u w:val="single"/>
        </w:rPr>
      </w:pPr>
      <w:r>
        <w:rPr>
          <w:b/>
          <w:bCs/>
          <w:u w:val="single"/>
        </w:rPr>
        <w:t>NORMAL IMAGES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75"/>
        <w:gridCol w:w="1666"/>
        <w:gridCol w:w="3406"/>
        <w:gridCol w:w="3861"/>
        <w:gridCol w:w="2142"/>
        <w:gridCol w:w="2198"/>
      </w:tblGrid>
      <w:tr w:rsidR="001150AB" w14:paraId="08C86444" w14:textId="533FA70B" w:rsidTr="001150AB">
        <w:tc>
          <w:tcPr>
            <w:tcW w:w="242" w:type="pct"/>
          </w:tcPr>
          <w:p w14:paraId="665E82B3" w14:textId="229191A1" w:rsidR="001150AB" w:rsidRDefault="001150AB" w:rsidP="004F79DE">
            <w:pPr>
              <w:jc w:val="center"/>
              <w:rPr>
                <w:noProof/>
              </w:rPr>
            </w:pPr>
            <w:r>
              <w:rPr>
                <w:b/>
                <w:bCs/>
                <w:u w:val="single"/>
              </w:rPr>
              <w:t>S.NO</w:t>
            </w:r>
          </w:p>
        </w:tc>
        <w:tc>
          <w:tcPr>
            <w:tcW w:w="597" w:type="pct"/>
          </w:tcPr>
          <w:p w14:paraId="52C8F507" w14:textId="458CA288" w:rsidR="001150AB" w:rsidRDefault="001150AB" w:rsidP="004F79DE">
            <w:pPr>
              <w:jc w:val="center"/>
              <w:rPr>
                <w:noProof/>
              </w:rPr>
            </w:pPr>
            <w:r>
              <w:rPr>
                <w:b/>
                <w:bCs/>
                <w:u w:val="single"/>
              </w:rPr>
              <w:t>IMAGE NO</w:t>
            </w:r>
          </w:p>
        </w:tc>
        <w:tc>
          <w:tcPr>
            <w:tcW w:w="1221" w:type="pct"/>
          </w:tcPr>
          <w:p w14:paraId="026CEBE2" w14:textId="3F441B77" w:rsidR="001150AB" w:rsidRDefault="001150AB" w:rsidP="004F79DE">
            <w:pPr>
              <w:jc w:val="center"/>
              <w:rPr>
                <w:noProof/>
              </w:rPr>
            </w:pPr>
            <w:r>
              <w:rPr>
                <w:b/>
                <w:bCs/>
                <w:u w:val="single"/>
              </w:rPr>
              <w:t>FHI IMAGES</w:t>
            </w:r>
          </w:p>
        </w:tc>
        <w:tc>
          <w:tcPr>
            <w:tcW w:w="1384" w:type="pct"/>
          </w:tcPr>
          <w:p w14:paraId="27A1E484" w14:textId="32DE78D3" w:rsidR="001150AB" w:rsidRPr="00B8054E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>
              <w:rPr>
                <w:b/>
                <w:bCs/>
                <w:u w:val="single"/>
              </w:rPr>
              <w:t>RESULTS</w:t>
            </w:r>
          </w:p>
        </w:tc>
        <w:tc>
          <w:tcPr>
            <w:tcW w:w="768" w:type="pct"/>
          </w:tcPr>
          <w:p w14:paraId="6747B12A" w14:textId="6BA79E05" w:rsidR="001150AB" w:rsidRDefault="001150AB" w:rsidP="004F79D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Normal/ Abnormal</w:t>
            </w:r>
          </w:p>
        </w:tc>
        <w:tc>
          <w:tcPr>
            <w:tcW w:w="788" w:type="pct"/>
          </w:tcPr>
          <w:p w14:paraId="4BF8225E" w14:textId="2F74FC99" w:rsidR="001150AB" w:rsidRDefault="001150AB" w:rsidP="004F79D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Detection – TRUE/FALSE</w:t>
            </w:r>
          </w:p>
        </w:tc>
      </w:tr>
      <w:tr w:rsidR="001150AB" w14:paraId="4E72F142" w14:textId="094B5408" w:rsidTr="001150AB">
        <w:tc>
          <w:tcPr>
            <w:tcW w:w="242" w:type="pct"/>
          </w:tcPr>
          <w:p w14:paraId="73A3FB2C" w14:textId="4E0F416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597" w:type="pct"/>
          </w:tcPr>
          <w:p w14:paraId="42A76C78" w14:textId="0E783540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1692876884665</w:t>
            </w:r>
          </w:p>
        </w:tc>
        <w:tc>
          <w:tcPr>
            <w:tcW w:w="1221" w:type="pct"/>
          </w:tcPr>
          <w:p w14:paraId="435B9393" w14:textId="021033FF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08B39C8" wp14:editId="0190A459">
                  <wp:extent cx="1619250" cy="1227982"/>
                  <wp:effectExtent l="0" t="0" r="0" b="0"/>
                  <wp:docPr id="92667010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097" cy="123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2B3940AD" w14:textId="472DB4AF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B8054E">
              <w:rPr>
                <w:b/>
                <w:bCs/>
                <w:noProof/>
                <w:u w:val="single"/>
              </w:rPr>
              <w:drawing>
                <wp:inline distT="0" distB="0" distL="0" distR="0" wp14:anchorId="440B9DA5" wp14:editId="21DE9DB2">
                  <wp:extent cx="1933123" cy="1416050"/>
                  <wp:effectExtent l="0" t="0" r="0" b="0"/>
                  <wp:docPr id="174894002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606" cy="142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6256773E" w14:textId="3A16990D" w:rsidR="001150AB" w:rsidRPr="00C21945" w:rsidRDefault="001150AB" w:rsidP="004F79DE">
            <w:pPr>
              <w:jc w:val="center"/>
              <w:rPr>
                <w:noProof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29E36F41" w14:textId="7C579A5E" w:rsidR="001150AB" w:rsidRPr="00C21945" w:rsidRDefault="001150AB" w:rsidP="004F79DE">
            <w:pPr>
              <w:jc w:val="center"/>
            </w:pPr>
            <w:r>
              <w:rPr>
                <w:noProof/>
              </w:rPr>
              <w:t>TRUE</w:t>
            </w:r>
          </w:p>
        </w:tc>
      </w:tr>
      <w:tr w:rsidR="001150AB" w14:paraId="4F74430C" w14:textId="152FDADF" w:rsidTr="001150AB">
        <w:tc>
          <w:tcPr>
            <w:tcW w:w="242" w:type="pct"/>
          </w:tcPr>
          <w:p w14:paraId="79C8DA14" w14:textId="4B093BCE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597" w:type="pct"/>
          </w:tcPr>
          <w:p w14:paraId="0A64376E" w14:textId="13DC7C1B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169287688466</w:t>
            </w:r>
            <w:r>
              <w:rPr>
                <w:noProof/>
              </w:rPr>
              <w:t>7</w:t>
            </w:r>
          </w:p>
        </w:tc>
        <w:tc>
          <w:tcPr>
            <w:tcW w:w="1221" w:type="pct"/>
          </w:tcPr>
          <w:p w14:paraId="2A9E4499" w14:textId="2BF8FF3B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D9CD13" wp14:editId="5310040F">
                  <wp:extent cx="1741642" cy="1320800"/>
                  <wp:effectExtent l="0" t="0" r="0" b="0"/>
                  <wp:docPr id="1358030985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864" cy="1323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14BA7056" w14:textId="08AAF4B7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4205E445" wp14:editId="41939524">
                  <wp:extent cx="1905000" cy="1395450"/>
                  <wp:effectExtent l="0" t="0" r="0" b="0"/>
                  <wp:docPr id="117927573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064" cy="1399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157D87EF" w14:textId="384D1E72" w:rsidR="001150AB" w:rsidRPr="001150AB" w:rsidRDefault="001150AB" w:rsidP="004F79DE">
            <w:pPr>
              <w:jc w:val="center"/>
              <w:rPr>
                <w:b/>
                <w:bCs/>
                <w:noProof/>
                <w:color w:val="FF0000"/>
                <w:u w:val="single"/>
              </w:rPr>
            </w:pPr>
            <w:r w:rsidRPr="001150AB">
              <w:rPr>
                <w:color w:val="FF0000"/>
              </w:rPr>
              <w:t>Abnormal</w:t>
            </w:r>
          </w:p>
        </w:tc>
        <w:tc>
          <w:tcPr>
            <w:tcW w:w="788" w:type="pct"/>
          </w:tcPr>
          <w:p w14:paraId="67EC50B6" w14:textId="09689A2B" w:rsidR="001150AB" w:rsidRPr="001150AB" w:rsidRDefault="001150AB" w:rsidP="004F79DE">
            <w:pPr>
              <w:jc w:val="center"/>
              <w:rPr>
                <w:color w:val="FF0000"/>
              </w:rPr>
            </w:pPr>
            <w:r w:rsidRPr="001150AB">
              <w:rPr>
                <w:color w:val="FF0000"/>
              </w:rPr>
              <w:t>FALSE</w:t>
            </w:r>
          </w:p>
        </w:tc>
      </w:tr>
      <w:tr w:rsidR="001150AB" w14:paraId="02BF0343" w14:textId="6FE13CB1" w:rsidTr="001150AB">
        <w:tc>
          <w:tcPr>
            <w:tcW w:w="242" w:type="pct"/>
          </w:tcPr>
          <w:p w14:paraId="5DBE16B8" w14:textId="3C483803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3</w:t>
            </w:r>
          </w:p>
        </w:tc>
        <w:tc>
          <w:tcPr>
            <w:tcW w:w="597" w:type="pct"/>
          </w:tcPr>
          <w:p w14:paraId="772725ED" w14:textId="208722B9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16928768846</w:t>
            </w:r>
            <w:r>
              <w:rPr>
                <w:noProof/>
              </w:rPr>
              <w:t>90</w:t>
            </w:r>
          </w:p>
        </w:tc>
        <w:tc>
          <w:tcPr>
            <w:tcW w:w="1221" w:type="pct"/>
          </w:tcPr>
          <w:p w14:paraId="3A3CF8DA" w14:textId="41AF24E4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9EE7C1D" wp14:editId="13E854F5">
                  <wp:extent cx="1790700" cy="1358004"/>
                  <wp:effectExtent l="0" t="0" r="0" b="0"/>
                  <wp:docPr id="186445484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6841" cy="136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5023A6B3" w14:textId="7D347973" w:rsidR="001150AB" w:rsidRDefault="001150AB" w:rsidP="004F79DE">
            <w:pPr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1D50EB3B" wp14:editId="166DE924">
                  <wp:extent cx="2178050" cy="1595464"/>
                  <wp:effectExtent l="0" t="0" r="0" b="0"/>
                  <wp:docPr id="3670467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500" cy="1619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78A65F4F" w14:textId="3FAA74A2" w:rsidR="001150AB" w:rsidRPr="001150AB" w:rsidRDefault="001150AB" w:rsidP="004F79DE">
            <w:pPr>
              <w:rPr>
                <w:b/>
                <w:bCs/>
                <w:noProof/>
                <w:color w:val="FF0000"/>
                <w:u w:val="single"/>
              </w:rPr>
            </w:pPr>
            <w:r>
              <w:rPr>
                <w:color w:val="FF0000"/>
              </w:rPr>
              <w:t>Abn</w:t>
            </w:r>
            <w:r w:rsidRPr="001150AB">
              <w:rPr>
                <w:color w:val="FF0000"/>
              </w:rPr>
              <w:t>ormal</w:t>
            </w:r>
          </w:p>
        </w:tc>
        <w:tc>
          <w:tcPr>
            <w:tcW w:w="788" w:type="pct"/>
          </w:tcPr>
          <w:p w14:paraId="2EE245B1" w14:textId="1B4DF392" w:rsidR="001150AB" w:rsidRPr="001150AB" w:rsidRDefault="001150AB" w:rsidP="004F79DE">
            <w:pPr>
              <w:rPr>
                <w:color w:val="FF0000"/>
              </w:rPr>
            </w:pPr>
            <w:r w:rsidRPr="001150AB">
              <w:rPr>
                <w:color w:val="FF0000"/>
              </w:rPr>
              <w:t>FALSE</w:t>
            </w:r>
          </w:p>
        </w:tc>
      </w:tr>
      <w:tr w:rsidR="001150AB" w14:paraId="3642BFA6" w14:textId="399866A7" w:rsidTr="001150AB">
        <w:tc>
          <w:tcPr>
            <w:tcW w:w="242" w:type="pct"/>
          </w:tcPr>
          <w:p w14:paraId="544A2283" w14:textId="39998D54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597" w:type="pct"/>
          </w:tcPr>
          <w:p w14:paraId="3E0160DC" w14:textId="6133CFCE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</w:t>
            </w:r>
            <w:r>
              <w:rPr>
                <w:noProof/>
              </w:rPr>
              <w:t>705</w:t>
            </w:r>
          </w:p>
        </w:tc>
        <w:tc>
          <w:tcPr>
            <w:tcW w:w="1221" w:type="pct"/>
          </w:tcPr>
          <w:p w14:paraId="74ECD9D5" w14:textId="33E6F2E7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614EEC59" wp14:editId="46DC7E5B">
                  <wp:extent cx="1917481" cy="1454150"/>
                  <wp:effectExtent l="0" t="0" r="6985" b="0"/>
                  <wp:docPr id="13079276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481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3D6DBEF0" w14:textId="6E9FBE0C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7B99850F" wp14:editId="2550B5DF">
                  <wp:extent cx="1976466" cy="1447800"/>
                  <wp:effectExtent l="0" t="0" r="0" b="0"/>
                  <wp:docPr id="183909949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5254" cy="1454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10D9DA65" w14:textId="027BEA58" w:rsidR="001150AB" w:rsidRPr="001150AB" w:rsidRDefault="001150AB" w:rsidP="00C21945">
            <w:pPr>
              <w:rPr>
                <w:b/>
                <w:bCs/>
                <w:noProof/>
                <w:color w:val="FF0000"/>
                <w:u w:val="single"/>
              </w:rPr>
            </w:pPr>
            <w:proofErr w:type="spellStart"/>
            <w:r w:rsidRPr="001150AB">
              <w:rPr>
                <w:color w:val="FF0000"/>
              </w:rPr>
              <w:t>Abormal</w:t>
            </w:r>
            <w:proofErr w:type="spellEnd"/>
          </w:p>
        </w:tc>
        <w:tc>
          <w:tcPr>
            <w:tcW w:w="788" w:type="pct"/>
          </w:tcPr>
          <w:p w14:paraId="26A6D5DC" w14:textId="4F1633C9" w:rsidR="001150AB" w:rsidRPr="001150AB" w:rsidRDefault="001150AB" w:rsidP="00C21945">
            <w:pPr>
              <w:rPr>
                <w:color w:val="FF0000"/>
              </w:rPr>
            </w:pPr>
            <w:r w:rsidRPr="001150AB">
              <w:rPr>
                <w:color w:val="FF0000"/>
              </w:rPr>
              <w:t>FALSE</w:t>
            </w:r>
          </w:p>
        </w:tc>
      </w:tr>
      <w:tr w:rsidR="001150AB" w14:paraId="273C277A" w14:textId="69670D72" w:rsidTr="001150AB">
        <w:tc>
          <w:tcPr>
            <w:tcW w:w="242" w:type="pct"/>
          </w:tcPr>
          <w:p w14:paraId="0FE509DA" w14:textId="52CF98DF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597" w:type="pct"/>
          </w:tcPr>
          <w:p w14:paraId="18879182" w14:textId="43A8F0F8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</w:t>
            </w:r>
            <w:r>
              <w:rPr>
                <w:noProof/>
              </w:rPr>
              <w:t>719</w:t>
            </w:r>
          </w:p>
        </w:tc>
        <w:tc>
          <w:tcPr>
            <w:tcW w:w="1221" w:type="pct"/>
          </w:tcPr>
          <w:p w14:paraId="39BF2191" w14:textId="55EDA2B3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2FE18C6B" wp14:editId="2619CD0F">
                  <wp:extent cx="1917481" cy="1454150"/>
                  <wp:effectExtent l="0" t="0" r="6985" b="0"/>
                  <wp:docPr id="864730425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537" cy="1457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74777E7B" w14:textId="4E1D29E3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6113DA86" wp14:editId="719624D9">
                  <wp:extent cx="2032000" cy="1488479"/>
                  <wp:effectExtent l="0" t="0" r="0" b="0"/>
                  <wp:docPr id="102143286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621" cy="1494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4E313CF0" w14:textId="66D9E00C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317BB4EB" w14:textId="7399469E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106887BE" w14:textId="71D8616D" w:rsidTr="001150AB">
        <w:tc>
          <w:tcPr>
            <w:tcW w:w="242" w:type="pct"/>
          </w:tcPr>
          <w:p w14:paraId="0022EE41" w14:textId="01287630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6</w:t>
            </w:r>
          </w:p>
        </w:tc>
        <w:tc>
          <w:tcPr>
            <w:tcW w:w="597" w:type="pct"/>
          </w:tcPr>
          <w:p w14:paraId="478013A7" w14:textId="36B09431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</w:t>
            </w:r>
            <w:r>
              <w:rPr>
                <w:noProof/>
              </w:rPr>
              <w:t>738</w:t>
            </w:r>
          </w:p>
        </w:tc>
        <w:tc>
          <w:tcPr>
            <w:tcW w:w="1221" w:type="pct"/>
          </w:tcPr>
          <w:p w14:paraId="49C33149" w14:textId="23E5F1F5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0032CE8D" wp14:editId="1CDB5A09">
                  <wp:extent cx="1847850" cy="1401343"/>
                  <wp:effectExtent l="0" t="0" r="0" b="8890"/>
                  <wp:docPr id="186944130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275" cy="1410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60469FAD" w14:textId="7B014945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702AC7F8" wp14:editId="559788E4">
                  <wp:extent cx="1949450" cy="1428010"/>
                  <wp:effectExtent l="0" t="0" r="0" b="0"/>
                  <wp:docPr id="1034382266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4851" cy="1431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3D22C2F3" w14:textId="16D27488" w:rsidR="001150AB" w:rsidRPr="001150AB" w:rsidRDefault="001150AB" w:rsidP="004F79DE">
            <w:pPr>
              <w:jc w:val="center"/>
              <w:rPr>
                <w:b/>
                <w:bCs/>
                <w:noProof/>
                <w:color w:val="FF0000"/>
                <w:u w:val="single"/>
              </w:rPr>
            </w:pPr>
            <w:r w:rsidRPr="001150AB">
              <w:rPr>
                <w:color w:val="FF0000"/>
              </w:rPr>
              <w:t>Abnormal</w:t>
            </w:r>
          </w:p>
        </w:tc>
        <w:tc>
          <w:tcPr>
            <w:tcW w:w="788" w:type="pct"/>
          </w:tcPr>
          <w:p w14:paraId="151E8C6F" w14:textId="2AA85A35" w:rsidR="001150AB" w:rsidRPr="001150AB" w:rsidRDefault="001150AB" w:rsidP="004F79DE">
            <w:pPr>
              <w:jc w:val="center"/>
              <w:rPr>
                <w:color w:val="FF0000"/>
              </w:rPr>
            </w:pPr>
            <w:r w:rsidRPr="001150AB">
              <w:rPr>
                <w:color w:val="FF0000"/>
              </w:rPr>
              <w:t>FALSE</w:t>
            </w:r>
          </w:p>
        </w:tc>
      </w:tr>
      <w:tr w:rsidR="001150AB" w14:paraId="3A1946C4" w14:textId="4FFE3F49" w:rsidTr="001150AB">
        <w:tc>
          <w:tcPr>
            <w:tcW w:w="242" w:type="pct"/>
          </w:tcPr>
          <w:p w14:paraId="3F7BFF61" w14:textId="084AB46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7</w:t>
            </w:r>
          </w:p>
        </w:tc>
        <w:tc>
          <w:tcPr>
            <w:tcW w:w="597" w:type="pct"/>
          </w:tcPr>
          <w:p w14:paraId="76343256" w14:textId="27F23CFC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</w:t>
            </w:r>
            <w:r>
              <w:rPr>
                <w:noProof/>
              </w:rPr>
              <w:t>4753</w:t>
            </w:r>
          </w:p>
        </w:tc>
        <w:tc>
          <w:tcPr>
            <w:tcW w:w="1221" w:type="pct"/>
          </w:tcPr>
          <w:p w14:paraId="152C39FA" w14:textId="177ECABB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5E5A1423" wp14:editId="428253F3">
                  <wp:extent cx="1905000" cy="1444685"/>
                  <wp:effectExtent l="0" t="0" r="0" b="3175"/>
                  <wp:docPr id="201689195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436" cy="1454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5CB8D6E7" w14:textId="42123428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71B68598" wp14:editId="1A1AC019">
                  <wp:extent cx="2266950" cy="1660585"/>
                  <wp:effectExtent l="0" t="0" r="0" b="0"/>
                  <wp:docPr id="421475975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4676" cy="1666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30601B6E" w14:textId="22CD4B8B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67CEBFDD" w14:textId="10C090AF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7E3BF66A" w14:textId="01A37428" w:rsidTr="001150AB">
        <w:tc>
          <w:tcPr>
            <w:tcW w:w="242" w:type="pct"/>
          </w:tcPr>
          <w:p w14:paraId="2B6C86C1" w14:textId="34F6B5C5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8</w:t>
            </w:r>
          </w:p>
        </w:tc>
        <w:tc>
          <w:tcPr>
            <w:tcW w:w="597" w:type="pct"/>
          </w:tcPr>
          <w:p w14:paraId="6D7C29DB" w14:textId="42124B85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</w:t>
            </w:r>
            <w:r>
              <w:rPr>
                <w:noProof/>
              </w:rPr>
              <w:t>768</w:t>
            </w:r>
          </w:p>
        </w:tc>
        <w:tc>
          <w:tcPr>
            <w:tcW w:w="1221" w:type="pct"/>
          </w:tcPr>
          <w:p w14:paraId="76BCA7CA" w14:textId="4B7BF53E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7D666048" wp14:editId="75A127D7">
                  <wp:extent cx="1758950" cy="1333926"/>
                  <wp:effectExtent l="0" t="0" r="0" b="0"/>
                  <wp:docPr id="120446686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062" cy="1338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3E7DE160" w14:textId="6EDE2ED8" w:rsidR="001150AB" w:rsidRDefault="001150AB" w:rsidP="004F79DE">
            <w:pPr>
              <w:jc w:val="center"/>
              <w:rPr>
                <w:b/>
                <w:bCs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259B84F2" wp14:editId="3CAA0F3E">
                  <wp:extent cx="2314546" cy="1695450"/>
                  <wp:effectExtent l="0" t="0" r="0" b="0"/>
                  <wp:docPr id="210111659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479" cy="1698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6190F844" w14:textId="38D7C792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76ABC119" w14:textId="5DD6AACF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5EDD5C94" w14:textId="361BE07C" w:rsidTr="001150AB">
        <w:tc>
          <w:tcPr>
            <w:tcW w:w="242" w:type="pct"/>
          </w:tcPr>
          <w:p w14:paraId="5D2C8FE8" w14:textId="77A8254F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9</w:t>
            </w:r>
          </w:p>
        </w:tc>
        <w:tc>
          <w:tcPr>
            <w:tcW w:w="597" w:type="pct"/>
          </w:tcPr>
          <w:p w14:paraId="7DC75D7B" w14:textId="5B9FF1DE" w:rsidR="001150AB" w:rsidRDefault="001150AB" w:rsidP="004F79DE">
            <w:pPr>
              <w:jc w:val="center"/>
              <w:rPr>
                <w:noProof/>
              </w:rPr>
            </w:pPr>
            <w:r w:rsidRPr="004F79DE">
              <w:rPr>
                <w:noProof/>
              </w:rPr>
              <w:t>1692876884</w:t>
            </w:r>
            <w:r>
              <w:rPr>
                <w:noProof/>
              </w:rPr>
              <w:t>782</w:t>
            </w:r>
          </w:p>
        </w:tc>
        <w:tc>
          <w:tcPr>
            <w:tcW w:w="1221" w:type="pct"/>
          </w:tcPr>
          <w:p w14:paraId="10959E35" w14:textId="4F5EAAB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E329D" wp14:editId="696C2A57">
                  <wp:extent cx="1809750" cy="1372451"/>
                  <wp:effectExtent l="0" t="0" r="0" b="0"/>
                  <wp:docPr id="695475399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570" cy="137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56E30901" w14:textId="266CC1F5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2DEDB9CD" wp14:editId="64E630CC">
                  <wp:extent cx="1889779" cy="1384300"/>
                  <wp:effectExtent l="0" t="0" r="0" b="0"/>
                  <wp:docPr id="986433152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923" cy="138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0BDAD2A6" w14:textId="49100F18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667FB290" w14:textId="6D833D17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17472AD9" w14:textId="4BF21D05" w:rsidTr="001150AB">
        <w:tc>
          <w:tcPr>
            <w:tcW w:w="242" w:type="pct"/>
          </w:tcPr>
          <w:p w14:paraId="4E1304E5" w14:textId="555EDE68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10</w:t>
            </w:r>
          </w:p>
        </w:tc>
        <w:tc>
          <w:tcPr>
            <w:tcW w:w="597" w:type="pct"/>
          </w:tcPr>
          <w:p w14:paraId="721688B1" w14:textId="51DCCD90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</w:t>
            </w:r>
            <w:r>
              <w:rPr>
                <w:noProof/>
              </w:rPr>
              <w:t>795</w:t>
            </w:r>
          </w:p>
        </w:tc>
        <w:tc>
          <w:tcPr>
            <w:tcW w:w="1221" w:type="pct"/>
          </w:tcPr>
          <w:p w14:paraId="0D6DF4F5" w14:textId="645A2A5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36552" wp14:editId="68503E1F">
                  <wp:extent cx="1708150" cy="1295401"/>
                  <wp:effectExtent l="0" t="0" r="6350" b="0"/>
                  <wp:docPr id="1607472531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161" cy="1299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4E5B1526" w14:textId="606D88D6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FB5838">
              <w:rPr>
                <w:b/>
                <w:bCs/>
                <w:noProof/>
                <w:u w:val="single"/>
              </w:rPr>
              <w:drawing>
                <wp:inline distT="0" distB="0" distL="0" distR="0" wp14:anchorId="741BB518" wp14:editId="57A1769D">
                  <wp:extent cx="1682750" cy="1232647"/>
                  <wp:effectExtent l="0" t="0" r="0" b="0"/>
                  <wp:docPr id="50517815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099" cy="1244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167EC7B1" w14:textId="081FEA82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22503970" w14:textId="52732635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22993002" w14:textId="7AB83163" w:rsidTr="001150AB">
        <w:tc>
          <w:tcPr>
            <w:tcW w:w="242" w:type="pct"/>
          </w:tcPr>
          <w:p w14:paraId="4FA579DE" w14:textId="5FEAEB38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11</w:t>
            </w:r>
          </w:p>
        </w:tc>
        <w:tc>
          <w:tcPr>
            <w:tcW w:w="597" w:type="pct"/>
          </w:tcPr>
          <w:p w14:paraId="034ACA45" w14:textId="01C56CB9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</w:t>
            </w:r>
            <w:r>
              <w:rPr>
                <w:noProof/>
              </w:rPr>
              <w:t>812</w:t>
            </w:r>
          </w:p>
        </w:tc>
        <w:tc>
          <w:tcPr>
            <w:tcW w:w="1221" w:type="pct"/>
          </w:tcPr>
          <w:p w14:paraId="1E497DF5" w14:textId="6586E6A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EAF06" wp14:editId="73515672">
                  <wp:extent cx="1771650" cy="1343557"/>
                  <wp:effectExtent l="0" t="0" r="0" b="9525"/>
                  <wp:docPr id="146479454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221" cy="1353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0471F38E" w14:textId="547F24E1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1B3BE2">
              <w:rPr>
                <w:b/>
                <w:bCs/>
                <w:noProof/>
                <w:u w:val="single"/>
              </w:rPr>
              <w:drawing>
                <wp:inline distT="0" distB="0" distL="0" distR="0" wp14:anchorId="39ED376D" wp14:editId="4ACEE942">
                  <wp:extent cx="2076450" cy="1521040"/>
                  <wp:effectExtent l="0" t="0" r="0" b="0"/>
                  <wp:docPr id="71999694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9824" cy="152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082D02C2" w14:textId="1F3E218F" w:rsidR="001150AB" w:rsidRPr="001150AB" w:rsidRDefault="001150AB" w:rsidP="004F79DE">
            <w:pPr>
              <w:jc w:val="center"/>
              <w:rPr>
                <w:noProof/>
                <w:color w:val="FF0000"/>
              </w:rPr>
            </w:pPr>
            <w:r w:rsidRPr="001150AB">
              <w:rPr>
                <w:noProof/>
                <w:color w:val="FF0000"/>
              </w:rPr>
              <w:t>Abnormal</w:t>
            </w:r>
          </w:p>
        </w:tc>
        <w:tc>
          <w:tcPr>
            <w:tcW w:w="788" w:type="pct"/>
          </w:tcPr>
          <w:p w14:paraId="074B898C" w14:textId="2AEB3818" w:rsidR="001150AB" w:rsidRPr="001150AB" w:rsidRDefault="001150AB" w:rsidP="004F79DE">
            <w:pPr>
              <w:jc w:val="center"/>
              <w:rPr>
                <w:noProof/>
                <w:color w:val="FF0000"/>
              </w:rPr>
            </w:pPr>
            <w:r w:rsidRPr="001150AB">
              <w:rPr>
                <w:noProof/>
                <w:color w:val="FF0000"/>
              </w:rPr>
              <w:t>FALSE</w:t>
            </w:r>
          </w:p>
        </w:tc>
      </w:tr>
      <w:tr w:rsidR="001150AB" w14:paraId="405FC13C" w14:textId="77E86698" w:rsidTr="001150AB">
        <w:tc>
          <w:tcPr>
            <w:tcW w:w="242" w:type="pct"/>
          </w:tcPr>
          <w:p w14:paraId="510ACC40" w14:textId="2CBA4834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12</w:t>
            </w:r>
          </w:p>
        </w:tc>
        <w:tc>
          <w:tcPr>
            <w:tcW w:w="597" w:type="pct"/>
          </w:tcPr>
          <w:p w14:paraId="5EB79A9C" w14:textId="7FDE3A28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</w:t>
            </w:r>
            <w:r>
              <w:rPr>
                <w:noProof/>
              </w:rPr>
              <w:t>828</w:t>
            </w:r>
          </w:p>
        </w:tc>
        <w:tc>
          <w:tcPr>
            <w:tcW w:w="1221" w:type="pct"/>
          </w:tcPr>
          <w:p w14:paraId="5720850B" w14:textId="673E5E61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26989" wp14:editId="2DFA385F">
                  <wp:extent cx="1936750" cy="1468763"/>
                  <wp:effectExtent l="0" t="0" r="6350" b="0"/>
                  <wp:docPr id="558196689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209" cy="147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159CEDE9" w14:textId="544F693B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1B3BE2">
              <w:rPr>
                <w:b/>
                <w:bCs/>
                <w:noProof/>
                <w:u w:val="single"/>
              </w:rPr>
              <w:drawing>
                <wp:inline distT="0" distB="0" distL="0" distR="0" wp14:anchorId="4E8F5B36" wp14:editId="75F928C2">
                  <wp:extent cx="2082800" cy="1525691"/>
                  <wp:effectExtent l="0" t="0" r="0" b="0"/>
                  <wp:docPr id="1466663696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963" cy="1536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528EACBD" w14:textId="4B742816" w:rsidR="001150AB" w:rsidRPr="001B3BE2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29B4D1E7" w14:textId="4A3CB217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7EE75293" w14:textId="18E547FD" w:rsidTr="001150AB">
        <w:tc>
          <w:tcPr>
            <w:tcW w:w="242" w:type="pct"/>
          </w:tcPr>
          <w:p w14:paraId="1483C37F" w14:textId="5F9611AA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13</w:t>
            </w:r>
          </w:p>
        </w:tc>
        <w:tc>
          <w:tcPr>
            <w:tcW w:w="597" w:type="pct"/>
          </w:tcPr>
          <w:p w14:paraId="2DDE344A" w14:textId="6C9ED094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</w:t>
            </w:r>
            <w:r>
              <w:rPr>
                <w:noProof/>
              </w:rPr>
              <w:t>854</w:t>
            </w:r>
          </w:p>
        </w:tc>
        <w:tc>
          <w:tcPr>
            <w:tcW w:w="1221" w:type="pct"/>
          </w:tcPr>
          <w:p w14:paraId="3485007A" w14:textId="44B34EAE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43095C" wp14:editId="5CE73C1E">
                  <wp:extent cx="2025650" cy="1536182"/>
                  <wp:effectExtent l="0" t="0" r="0" b="6985"/>
                  <wp:docPr id="70515486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307" cy="1538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6D700E73" w14:textId="437F87AC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1B3BE2">
              <w:rPr>
                <w:b/>
                <w:bCs/>
                <w:noProof/>
                <w:u w:val="single"/>
              </w:rPr>
              <w:drawing>
                <wp:inline distT="0" distB="0" distL="0" distR="0" wp14:anchorId="0CFC2F13" wp14:editId="5E218C1A">
                  <wp:extent cx="2171700" cy="1590812"/>
                  <wp:effectExtent l="0" t="0" r="0" b="0"/>
                  <wp:docPr id="160483794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6155" cy="15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13F0E1E5" w14:textId="4232A9EF" w:rsidR="001150AB" w:rsidRPr="001B3BE2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2F0769D0" w14:textId="10B7B3AB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674AB8E2" w14:textId="4A730D2E" w:rsidTr="001150AB">
        <w:tc>
          <w:tcPr>
            <w:tcW w:w="242" w:type="pct"/>
          </w:tcPr>
          <w:p w14:paraId="0CE94AEA" w14:textId="30ED11C2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t>14</w:t>
            </w:r>
          </w:p>
        </w:tc>
        <w:tc>
          <w:tcPr>
            <w:tcW w:w="597" w:type="pct"/>
          </w:tcPr>
          <w:p w14:paraId="5C5B4E9E" w14:textId="2F5BDCFA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16928768846</w:t>
            </w:r>
            <w:r>
              <w:rPr>
                <w:noProof/>
              </w:rPr>
              <w:t>40</w:t>
            </w:r>
          </w:p>
        </w:tc>
        <w:tc>
          <w:tcPr>
            <w:tcW w:w="1221" w:type="pct"/>
          </w:tcPr>
          <w:p w14:paraId="0B57DAE6" w14:textId="4088D4DF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18E80" wp14:editId="68068347">
                  <wp:extent cx="1674656" cy="1270000"/>
                  <wp:effectExtent l="0" t="0" r="1905" b="6350"/>
                  <wp:docPr id="1937969138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1863" cy="127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44756905" w14:textId="31FE8A78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1B3BE2">
              <w:rPr>
                <w:b/>
                <w:bCs/>
                <w:noProof/>
                <w:u w:val="single"/>
              </w:rPr>
              <w:drawing>
                <wp:inline distT="0" distB="0" distL="0" distR="0" wp14:anchorId="18DC14C5" wp14:editId="449651E6">
                  <wp:extent cx="1778000" cy="1302420"/>
                  <wp:effectExtent l="0" t="0" r="0" b="0"/>
                  <wp:docPr id="350970329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976" cy="130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542A421E" w14:textId="2CAE1CC7" w:rsidR="001150AB" w:rsidRPr="001B3BE2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3ACD7587" w14:textId="5B3D5924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  <w:tr w:rsidR="001150AB" w14:paraId="5902969C" w14:textId="77229162" w:rsidTr="001150AB">
        <w:tc>
          <w:tcPr>
            <w:tcW w:w="242" w:type="pct"/>
          </w:tcPr>
          <w:p w14:paraId="28A665FA" w14:textId="515006FE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15</w:t>
            </w:r>
          </w:p>
        </w:tc>
        <w:tc>
          <w:tcPr>
            <w:tcW w:w="597" w:type="pct"/>
          </w:tcPr>
          <w:p w14:paraId="061D8B9F" w14:textId="66C5BDA4" w:rsidR="001150AB" w:rsidRDefault="001150AB" w:rsidP="004F79DE">
            <w:pPr>
              <w:jc w:val="center"/>
              <w:rPr>
                <w:noProof/>
              </w:rPr>
            </w:pPr>
            <w:r w:rsidRPr="00C21945">
              <w:rPr>
                <w:noProof/>
              </w:rPr>
              <w:t>16928768846</w:t>
            </w:r>
            <w:r>
              <w:rPr>
                <w:noProof/>
              </w:rPr>
              <w:t>53</w:t>
            </w:r>
          </w:p>
        </w:tc>
        <w:tc>
          <w:tcPr>
            <w:tcW w:w="1221" w:type="pct"/>
          </w:tcPr>
          <w:p w14:paraId="461A1545" w14:textId="35E3FAE9" w:rsidR="001150AB" w:rsidRDefault="001150AB" w:rsidP="004F79D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F834C" wp14:editId="49D769E6">
                  <wp:extent cx="1800255" cy="1365250"/>
                  <wp:effectExtent l="0" t="0" r="9525" b="6350"/>
                  <wp:docPr id="213482994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350" cy="1369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4" w:type="pct"/>
          </w:tcPr>
          <w:p w14:paraId="71AEC683" w14:textId="4F571A22" w:rsidR="001150AB" w:rsidRPr="00FB5838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1B3BE2">
              <w:rPr>
                <w:b/>
                <w:bCs/>
                <w:noProof/>
                <w:u w:val="single"/>
              </w:rPr>
              <w:drawing>
                <wp:inline distT="0" distB="0" distL="0" distR="0" wp14:anchorId="48C9C192" wp14:editId="4EE4A806">
                  <wp:extent cx="2038350" cy="1493131"/>
                  <wp:effectExtent l="0" t="0" r="0" b="0"/>
                  <wp:docPr id="2033516307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01" cy="150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" w:type="pct"/>
          </w:tcPr>
          <w:p w14:paraId="0C144FD1" w14:textId="2E92C7CD" w:rsidR="001150AB" w:rsidRPr="001B3BE2" w:rsidRDefault="001150AB" w:rsidP="004F79DE">
            <w:pPr>
              <w:jc w:val="center"/>
              <w:rPr>
                <w:b/>
                <w:bCs/>
                <w:noProof/>
                <w:u w:val="single"/>
              </w:rPr>
            </w:pPr>
            <w:r w:rsidRPr="00C21945">
              <w:t>Normal</w:t>
            </w:r>
          </w:p>
        </w:tc>
        <w:tc>
          <w:tcPr>
            <w:tcW w:w="788" w:type="pct"/>
          </w:tcPr>
          <w:p w14:paraId="04305889" w14:textId="26734448" w:rsidR="001150AB" w:rsidRPr="00C21945" w:rsidRDefault="001150AB" w:rsidP="004F79DE">
            <w:pPr>
              <w:jc w:val="center"/>
            </w:pPr>
            <w:r>
              <w:t>TRUE</w:t>
            </w:r>
          </w:p>
        </w:tc>
      </w:tr>
    </w:tbl>
    <w:p w14:paraId="4431320B" w14:textId="77777777" w:rsidR="00B8054E" w:rsidRDefault="00B8054E">
      <w:pPr>
        <w:rPr>
          <w:b/>
          <w:bCs/>
          <w:u w:val="single"/>
        </w:rPr>
      </w:pPr>
    </w:p>
    <w:p w14:paraId="7770E8AE" w14:textId="512B05B9" w:rsidR="001150AB" w:rsidRDefault="001150AB">
      <w:pPr>
        <w:rPr>
          <w:b/>
          <w:bCs/>
          <w:u w:val="single"/>
        </w:rPr>
      </w:pPr>
      <w:r>
        <w:rPr>
          <w:b/>
          <w:bCs/>
          <w:u w:val="single"/>
        </w:rPr>
        <w:t>RESULTS:</w:t>
      </w:r>
    </w:p>
    <w:p w14:paraId="3A99A98E" w14:textId="7AD5A412" w:rsidR="001150AB" w:rsidRPr="00D47DB9" w:rsidRDefault="00D47DB9">
      <w:pPr>
        <w:rPr>
          <w:b/>
          <w:bCs/>
        </w:rPr>
      </w:pPr>
      <w:r w:rsidRPr="00D47DB9">
        <w:rPr>
          <w:b/>
          <w:bCs/>
        </w:rPr>
        <w:t>Accuracy = Correct Results</w:t>
      </w:r>
      <w:r w:rsidR="001150AB" w:rsidRPr="00D47DB9">
        <w:rPr>
          <w:b/>
          <w:bCs/>
        </w:rPr>
        <w:t xml:space="preserve"> : </w:t>
      </w:r>
      <w:r w:rsidRPr="00D47DB9">
        <w:rPr>
          <w:b/>
          <w:bCs/>
        </w:rPr>
        <w:t>2</w:t>
      </w:r>
      <w:r w:rsidR="001150AB" w:rsidRPr="00D47DB9">
        <w:rPr>
          <w:b/>
          <w:bCs/>
        </w:rPr>
        <w:t>7/</w:t>
      </w:r>
      <w:r w:rsidRPr="00D47DB9">
        <w:rPr>
          <w:b/>
          <w:bCs/>
        </w:rPr>
        <w:t>34 = 79.41 %</w:t>
      </w:r>
    </w:p>
    <w:p w14:paraId="319DAD0E" w14:textId="6C3190B1" w:rsidR="001150AB" w:rsidRPr="00D47DB9" w:rsidRDefault="00D47DB9">
      <w:pPr>
        <w:rPr>
          <w:b/>
          <w:bCs/>
        </w:rPr>
      </w:pPr>
      <w:r w:rsidRPr="00D47DB9">
        <w:rPr>
          <w:b/>
          <w:bCs/>
        </w:rPr>
        <w:t>Incorrect Results</w:t>
      </w:r>
      <w:r w:rsidR="001150AB" w:rsidRPr="00D47DB9">
        <w:rPr>
          <w:b/>
          <w:bCs/>
        </w:rPr>
        <w:t xml:space="preserve"> : </w:t>
      </w:r>
      <w:r w:rsidRPr="00D47DB9">
        <w:rPr>
          <w:b/>
          <w:bCs/>
        </w:rPr>
        <w:t>07</w:t>
      </w:r>
      <w:r w:rsidR="001150AB" w:rsidRPr="00D47DB9">
        <w:rPr>
          <w:b/>
          <w:bCs/>
        </w:rPr>
        <w:t>/</w:t>
      </w:r>
      <w:r w:rsidRPr="00D47DB9">
        <w:rPr>
          <w:b/>
          <w:bCs/>
        </w:rPr>
        <w:t>34 = 20.58 %</w:t>
      </w:r>
    </w:p>
    <w:p w14:paraId="4CB7515B" w14:textId="47B33536" w:rsidR="00D47DB9" w:rsidRDefault="00D47DB9">
      <w:pPr>
        <w:rPr>
          <w:b/>
          <w:bCs/>
        </w:rPr>
      </w:pPr>
      <w:r w:rsidRPr="00D47DB9">
        <w:rPr>
          <w:b/>
          <w:bCs/>
        </w:rPr>
        <w:t>Detailed Results :</w:t>
      </w:r>
    </w:p>
    <w:p w14:paraId="40E15AEF" w14:textId="5E34E2F8" w:rsidR="00D47DB9" w:rsidRPr="00D47DB9" w:rsidRDefault="00D47DB9">
      <w:r w:rsidRPr="00D47DB9">
        <w:t>FHI images = 19</w:t>
      </w:r>
    </w:p>
    <w:p w14:paraId="0A411F16" w14:textId="7760D429" w:rsidR="00D47DB9" w:rsidRPr="00D47DB9" w:rsidRDefault="00D47DB9">
      <w:r w:rsidRPr="00D47DB9">
        <w:t>Normal images = 15</w:t>
      </w:r>
    </w:p>
    <w:p w14:paraId="32D6DE5B" w14:textId="2DCC666D" w:rsidR="00D47DB9" w:rsidRPr="00D47DB9" w:rsidRDefault="00D47DB9">
      <w:pPr>
        <w:rPr>
          <w:b/>
          <w:bCs/>
        </w:rPr>
      </w:pPr>
      <w:r w:rsidRPr="00D47DB9">
        <w:rPr>
          <w:b/>
          <w:bCs/>
        </w:rPr>
        <w:t xml:space="preserve">True Positives( identified FHI images correctly) : 17/19 = </w:t>
      </w:r>
      <w:r>
        <w:rPr>
          <w:b/>
          <w:bCs/>
        </w:rPr>
        <w:t>89.47 %</w:t>
      </w:r>
    </w:p>
    <w:p w14:paraId="75D411ED" w14:textId="4A772966" w:rsidR="00D47DB9" w:rsidRPr="00D47DB9" w:rsidRDefault="00D47DB9">
      <w:pPr>
        <w:rPr>
          <w:b/>
          <w:bCs/>
        </w:rPr>
      </w:pPr>
      <w:r w:rsidRPr="00D47DB9">
        <w:rPr>
          <w:b/>
          <w:bCs/>
        </w:rPr>
        <w:t>True Negatives(identified Normal images correctly) : 10/15</w:t>
      </w:r>
      <w:r>
        <w:rPr>
          <w:b/>
          <w:bCs/>
        </w:rPr>
        <w:t xml:space="preserve"> = 66.67%</w:t>
      </w:r>
    </w:p>
    <w:p w14:paraId="2A52C9BF" w14:textId="1D188063" w:rsidR="00D47DB9" w:rsidRPr="00D47DB9" w:rsidRDefault="00D47DB9">
      <w:pPr>
        <w:rPr>
          <w:b/>
          <w:bCs/>
        </w:rPr>
      </w:pPr>
      <w:r w:rsidRPr="00D47DB9">
        <w:rPr>
          <w:b/>
          <w:bCs/>
        </w:rPr>
        <w:t>False Positive (Normal images identified as FHI images) = 05/15</w:t>
      </w:r>
      <w:r>
        <w:rPr>
          <w:b/>
          <w:bCs/>
        </w:rPr>
        <w:t xml:space="preserve"> = 33.33%</w:t>
      </w:r>
    </w:p>
    <w:p w14:paraId="610844AD" w14:textId="33F6635C" w:rsidR="00D47DB9" w:rsidRPr="00D47DB9" w:rsidRDefault="00D47DB9" w:rsidP="00D47DB9">
      <w:pPr>
        <w:rPr>
          <w:b/>
          <w:bCs/>
        </w:rPr>
      </w:pPr>
      <w:r w:rsidRPr="00D47DB9">
        <w:rPr>
          <w:b/>
          <w:bCs/>
        </w:rPr>
        <w:t>False Negative (FHI images  identified as normal images) = 0</w:t>
      </w:r>
      <w:r>
        <w:rPr>
          <w:b/>
          <w:bCs/>
        </w:rPr>
        <w:t>2</w:t>
      </w:r>
      <w:r w:rsidRPr="00D47DB9">
        <w:rPr>
          <w:b/>
          <w:bCs/>
        </w:rPr>
        <w:t>/15</w:t>
      </w:r>
      <w:r>
        <w:rPr>
          <w:b/>
          <w:bCs/>
        </w:rPr>
        <w:t xml:space="preserve"> = 13.33%</w:t>
      </w:r>
    </w:p>
    <w:p w14:paraId="5F01BEF9" w14:textId="77777777" w:rsidR="00D47DB9" w:rsidRDefault="00D47DB9"/>
    <w:p w14:paraId="51CFDE25" w14:textId="77777777" w:rsidR="001150AB" w:rsidRPr="001150AB" w:rsidRDefault="001150AB"/>
    <w:sectPr w:rsidR="001150AB" w:rsidRPr="001150AB" w:rsidSect="004F79DE">
      <w:headerReference w:type="default" r:id="rId74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07733" w14:textId="77777777" w:rsidR="0084652B" w:rsidRDefault="0084652B" w:rsidP="001B3BE2">
      <w:pPr>
        <w:spacing w:after="0" w:line="240" w:lineRule="auto"/>
      </w:pPr>
      <w:r>
        <w:separator/>
      </w:r>
    </w:p>
  </w:endnote>
  <w:endnote w:type="continuationSeparator" w:id="0">
    <w:p w14:paraId="1AA8AAFF" w14:textId="77777777" w:rsidR="0084652B" w:rsidRDefault="0084652B" w:rsidP="001B3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859E0" w14:textId="77777777" w:rsidR="0084652B" w:rsidRDefault="0084652B" w:rsidP="001B3BE2">
      <w:pPr>
        <w:spacing w:after="0" w:line="240" w:lineRule="auto"/>
      </w:pPr>
      <w:r>
        <w:separator/>
      </w:r>
    </w:p>
  </w:footnote>
  <w:footnote w:type="continuationSeparator" w:id="0">
    <w:p w14:paraId="0828BB05" w14:textId="77777777" w:rsidR="0084652B" w:rsidRDefault="0084652B" w:rsidP="001B3B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C3016" w14:textId="108E4364" w:rsidR="001B3BE2" w:rsidRPr="001B3BE2" w:rsidRDefault="001B3BE2" w:rsidP="001B3BE2">
    <w:pPr>
      <w:pStyle w:val="Header"/>
      <w:jc w:val="center"/>
      <w:rPr>
        <w:b/>
        <w:bCs/>
        <w:sz w:val="32"/>
        <w:szCs w:val="32"/>
      </w:rPr>
    </w:pPr>
    <w:r w:rsidRPr="001B3BE2">
      <w:rPr>
        <w:b/>
        <w:bCs/>
        <w:sz w:val="32"/>
        <w:szCs w:val="32"/>
      </w:rPr>
      <w:t>RESULTS OF FHI AND NORMAL IMAGES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8AC"/>
    <w:rsid w:val="000F7D61"/>
    <w:rsid w:val="001150AB"/>
    <w:rsid w:val="001B3BE2"/>
    <w:rsid w:val="002434C7"/>
    <w:rsid w:val="004558AC"/>
    <w:rsid w:val="00496C31"/>
    <w:rsid w:val="004F79DE"/>
    <w:rsid w:val="0084652B"/>
    <w:rsid w:val="00A21788"/>
    <w:rsid w:val="00B8054E"/>
    <w:rsid w:val="00C21945"/>
    <w:rsid w:val="00D47DB9"/>
    <w:rsid w:val="00D5647A"/>
    <w:rsid w:val="00FB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D0A06"/>
  <w15:chartTrackingRefBased/>
  <w15:docId w15:val="{EEA57733-86D5-4B89-9FBF-496BAF34E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558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B3B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3BE2"/>
  </w:style>
  <w:style w:type="paragraph" w:styleId="Footer">
    <w:name w:val="footer"/>
    <w:basedOn w:val="Normal"/>
    <w:link w:val="FooterChar"/>
    <w:uiPriority w:val="99"/>
    <w:unhideWhenUsed/>
    <w:rsid w:val="001B3B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3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emf"/><Relationship Id="rId42" Type="http://schemas.openxmlformats.org/officeDocument/2006/relationships/image" Target="media/image37.jpeg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emf"/><Relationship Id="rId40" Type="http://schemas.openxmlformats.org/officeDocument/2006/relationships/image" Target="media/image35.jpeg"/><Relationship Id="rId45" Type="http://schemas.openxmlformats.org/officeDocument/2006/relationships/image" Target="media/image40.emf"/><Relationship Id="rId53" Type="http://schemas.openxmlformats.org/officeDocument/2006/relationships/image" Target="media/image48.emf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emf"/><Relationship Id="rId19" Type="http://schemas.openxmlformats.org/officeDocument/2006/relationships/image" Target="media/image14.emf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emf"/><Relationship Id="rId30" Type="http://schemas.openxmlformats.org/officeDocument/2006/relationships/image" Target="media/image25.jpeg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emf"/><Relationship Id="rId8" Type="http://schemas.openxmlformats.org/officeDocument/2006/relationships/image" Target="media/image3.jpeg"/><Relationship Id="rId51" Type="http://schemas.openxmlformats.org/officeDocument/2006/relationships/image" Target="media/image46.emf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jpeg"/><Relationship Id="rId41" Type="http://schemas.openxmlformats.org/officeDocument/2006/relationships/image" Target="media/image36.emf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jpeg"/><Relationship Id="rId31" Type="http://schemas.openxmlformats.org/officeDocument/2006/relationships/image" Target="media/image26.emf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jpeg"/><Relationship Id="rId39" Type="http://schemas.openxmlformats.org/officeDocument/2006/relationships/image" Target="media/image34.emf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emf"/><Relationship Id="rId76" Type="http://schemas.openxmlformats.org/officeDocument/2006/relationships/theme" Target="theme/theme1.xml"/><Relationship Id="rId7" Type="http://schemas.openxmlformats.org/officeDocument/2006/relationships/image" Target="media/image2.emf"/><Relationship Id="rId71" Type="http://schemas.openxmlformats.org/officeDocument/2006/relationships/image" Target="media/image6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11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Nancy D</dc:creator>
  <cp:keywords/>
  <dc:description/>
  <cp:lastModifiedBy>Nancy D</cp:lastModifiedBy>
  <cp:revision>3</cp:revision>
  <dcterms:created xsi:type="dcterms:W3CDTF">2023-12-13T03:03:00Z</dcterms:created>
  <dcterms:modified xsi:type="dcterms:W3CDTF">2023-12-13T08:29:00Z</dcterms:modified>
</cp:coreProperties>
</file>